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C8" w:rsidRDefault="00EF68C8" w:rsidP="00EF68C8">
      <w:pPr>
        <w:jc w:val="center"/>
      </w:pPr>
      <w:r>
        <w:t>WEEK OF: 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</w:p>
        </w:tc>
        <w:tc>
          <w:tcPr>
            <w:tcW w:w="1348" w:type="dxa"/>
          </w:tcPr>
          <w:p w:rsidR="00EF68C8" w:rsidRPr="00EF68C8" w:rsidRDefault="00EF68C8" w:rsidP="00EF68C8">
            <w:pPr>
              <w:jc w:val="center"/>
              <w:rPr>
                <w:b/>
              </w:rPr>
            </w:pPr>
            <w:r w:rsidRPr="00EF68C8">
              <w:rPr>
                <w:b/>
              </w:rPr>
              <w:t>Monday</w:t>
            </w:r>
          </w:p>
        </w:tc>
        <w:tc>
          <w:tcPr>
            <w:tcW w:w="1349" w:type="dxa"/>
          </w:tcPr>
          <w:p w:rsidR="00EF68C8" w:rsidRPr="00EF68C8" w:rsidRDefault="00EF68C8" w:rsidP="00EF68C8">
            <w:pPr>
              <w:jc w:val="center"/>
              <w:rPr>
                <w:b/>
              </w:rPr>
            </w:pPr>
            <w:r w:rsidRPr="00EF68C8">
              <w:rPr>
                <w:b/>
              </w:rPr>
              <w:t>Tuesday</w:t>
            </w:r>
          </w:p>
        </w:tc>
        <w:tc>
          <w:tcPr>
            <w:tcW w:w="1349" w:type="dxa"/>
          </w:tcPr>
          <w:p w:rsidR="00EF68C8" w:rsidRPr="00EF68C8" w:rsidRDefault="00EF68C8" w:rsidP="00EF68C8">
            <w:pPr>
              <w:jc w:val="center"/>
              <w:rPr>
                <w:b/>
              </w:rPr>
            </w:pPr>
            <w:r w:rsidRPr="00EF68C8">
              <w:rPr>
                <w:b/>
              </w:rPr>
              <w:t>Wednesday</w:t>
            </w:r>
          </w:p>
        </w:tc>
        <w:tc>
          <w:tcPr>
            <w:tcW w:w="1349" w:type="dxa"/>
          </w:tcPr>
          <w:p w:rsidR="00EF68C8" w:rsidRPr="00EF68C8" w:rsidRDefault="00EF68C8" w:rsidP="00EF68C8">
            <w:pPr>
              <w:jc w:val="center"/>
              <w:rPr>
                <w:b/>
              </w:rPr>
            </w:pPr>
            <w:r w:rsidRPr="00EF68C8">
              <w:rPr>
                <w:b/>
              </w:rPr>
              <w:t>Thursday</w:t>
            </w:r>
          </w:p>
        </w:tc>
        <w:tc>
          <w:tcPr>
            <w:tcW w:w="1349" w:type="dxa"/>
          </w:tcPr>
          <w:p w:rsidR="00EF68C8" w:rsidRPr="00EF68C8" w:rsidRDefault="00EF68C8" w:rsidP="00EF68C8">
            <w:pPr>
              <w:jc w:val="center"/>
              <w:rPr>
                <w:b/>
              </w:rPr>
            </w:pPr>
            <w:r w:rsidRPr="00EF68C8">
              <w:rPr>
                <w:b/>
              </w:rPr>
              <w:t>Friday</w:t>
            </w:r>
          </w:p>
        </w:tc>
        <w:tc>
          <w:tcPr>
            <w:tcW w:w="1349" w:type="dxa"/>
          </w:tcPr>
          <w:p w:rsidR="00EF68C8" w:rsidRPr="00EF68C8" w:rsidRDefault="00EF68C8" w:rsidP="00EF68C8">
            <w:pPr>
              <w:jc w:val="center"/>
              <w:rPr>
                <w:b/>
              </w:rPr>
            </w:pPr>
            <w:r w:rsidRPr="00EF68C8">
              <w:rPr>
                <w:b/>
              </w:rPr>
              <w:t>Saturday</w:t>
            </w:r>
          </w:p>
        </w:tc>
        <w:tc>
          <w:tcPr>
            <w:tcW w:w="1349" w:type="dxa"/>
          </w:tcPr>
          <w:p w:rsidR="00EF68C8" w:rsidRPr="00EF68C8" w:rsidRDefault="00EF68C8" w:rsidP="00EF68C8">
            <w:pPr>
              <w:jc w:val="center"/>
              <w:rPr>
                <w:b/>
              </w:rPr>
            </w:pPr>
            <w:r w:rsidRPr="00EF68C8">
              <w:rPr>
                <w:b/>
              </w:rPr>
              <w:t>Sunday</w:t>
            </w:r>
          </w:p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12:00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12:30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1</w:t>
            </w:r>
            <w:r w:rsidRPr="00EF68C8">
              <w:rPr>
                <w:b/>
              </w:rPr>
              <w:t>:00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1</w:t>
            </w:r>
            <w:r w:rsidRPr="00EF68C8">
              <w:rPr>
                <w:b/>
              </w:rPr>
              <w:t>:30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2</w:t>
            </w:r>
            <w:r w:rsidRPr="00EF68C8">
              <w:rPr>
                <w:b/>
              </w:rPr>
              <w:t>:00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2</w:t>
            </w:r>
            <w:r w:rsidRPr="00EF68C8">
              <w:rPr>
                <w:b/>
              </w:rPr>
              <w:t>:30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3</w:t>
            </w:r>
            <w:r w:rsidRPr="00EF68C8">
              <w:rPr>
                <w:b/>
              </w:rPr>
              <w:t>:00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3</w:t>
            </w:r>
            <w:r w:rsidRPr="00EF68C8">
              <w:rPr>
                <w:b/>
              </w:rPr>
              <w:t>:30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4</w:t>
            </w:r>
            <w:r w:rsidRPr="00EF68C8">
              <w:rPr>
                <w:b/>
              </w:rPr>
              <w:t>:00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4</w:t>
            </w:r>
            <w:r w:rsidRPr="00EF68C8">
              <w:rPr>
                <w:b/>
              </w:rPr>
              <w:t>:30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5</w:t>
            </w:r>
            <w:r w:rsidRPr="00EF68C8">
              <w:rPr>
                <w:b/>
              </w:rPr>
              <w:t>:00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>
            <w:bookmarkStart w:id="0" w:name="_GoBack"/>
            <w:bookmarkEnd w:id="0"/>
          </w:p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5</w:t>
            </w:r>
            <w:r w:rsidRPr="00EF68C8">
              <w:rPr>
                <w:b/>
              </w:rPr>
              <w:t>:30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6</w:t>
            </w:r>
            <w:r w:rsidRPr="00EF68C8">
              <w:rPr>
                <w:b/>
              </w:rPr>
              <w:t>:00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6</w:t>
            </w:r>
            <w:r w:rsidRPr="00EF68C8">
              <w:rPr>
                <w:b/>
              </w:rPr>
              <w:t>:30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7</w:t>
            </w:r>
            <w:r w:rsidRPr="00EF68C8">
              <w:rPr>
                <w:b/>
              </w:rPr>
              <w:t>:00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7</w:t>
            </w:r>
            <w:r w:rsidRPr="00EF68C8">
              <w:rPr>
                <w:b/>
              </w:rPr>
              <w:t>:30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8</w:t>
            </w:r>
            <w:r w:rsidRPr="00EF68C8">
              <w:rPr>
                <w:b/>
              </w:rPr>
              <w:t>:00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8</w:t>
            </w:r>
            <w:r w:rsidRPr="00EF68C8">
              <w:rPr>
                <w:b/>
              </w:rPr>
              <w:t>:30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9</w:t>
            </w:r>
            <w:r w:rsidRPr="00EF68C8">
              <w:rPr>
                <w:b/>
              </w:rPr>
              <w:t>:00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9</w:t>
            </w:r>
            <w:r w:rsidRPr="00EF68C8">
              <w:rPr>
                <w:b/>
              </w:rPr>
              <w:t>:30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10</w:t>
            </w:r>
            <w:r w:rsidRPr="00EF68C8">
              <w:rPr>
                <w:b/>
              </w:rPr>
              <w:t>:00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10</w:t>
            </w:r>
            <w:r w:rsidRPr="00EF68C8">
              <w:rPr>
                <w:b/>
              </w:rPr>
              <w:t>:30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11</w:t>
            </w:r>
            <w:r w:rsidRPr="00EF68C8">
              <w:rPr>
                <w:b/>
              </w:rPr>
              <w:t>:00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11</w:t>
            </w:r>
            <w:r w:rsidRPr="00EF68C8">
              <w:rPr>
                <w:b/>
              </w:rPr>
              <w:t>:30 A.M.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12</w:t>
            </w:r>
            <w:r w:rsidRPr="00EF68C8">
              <w:rPr>
                <w:b/>
              </w:rPr>
              <w:t>:00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12</w:t>
            </w:r>
            <w:r w:rsidRPr="00EF68C8">
              <w:rPr>
                <w:b/>
              </w:rPr>
              <w:t>:30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1</w:t>
            </w:r>
            <w:r w:rsidRPr="00EF68C8">
              <w:rPr>
                <w:b/>
              </w:rPr>
              <w:t>:00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1</w:t>
            </w:r>
            <w:r w:rsidRPr="00EF68C8">
              <w:rPr>
                <w:b/>
              </w:rPr>
              <w:t>:30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2</w:t>
            </w:r>
            <w:r w:rsidRPr="00EF68C8">
              <w:rPr>
                <w:b/>
              </w:rPr>
              <w:t>:00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2</w:t>
            </w:r>
            <w:r w:rsidRPr="00EF68C8">
              <w:rPr>
                <w:b/>
              </w:rPr>
              <w:t>:30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3</w:t>
            </w:r>
            <w:r w:rsidRPr="00EF68C8">
              <w:rPr>
                <w:b/>
              </w:rPr>
              <w:t>:00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3</w:t>
            </w:r>
            <w:r w:rsidRPr="00EF68C8">
              <w:rPr>
                <w:b/>
              </w:rPr>
              <w:t>:30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4</w:t>
            </w:r>
            <w:r w:rsidRPr="00EF68C8">
              <w:rPr>
                <w:b/>
              </w:rPr>
              <w:t>:00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4</w:t>
            </w:r>
            <w:r w:rsidRPr="00EF68C8">
              <w:rPr>
                <w:b/>
              </w:rPr>
              <w:t>:30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5</w:t>
            </w:r>
            <w:r w:rsidRPr="00EF68C8">
              <w:rPr>
                <w:b/>
              </w:rPr>
              <w:t>:00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5</w:t>
            </w:r>
            <w:r w:rsidRPr="00EF68C8">
              <w:rPr>
                <w:b/>
              </w:rPr>
              <w:t>:30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6</w:t>
            </w:r>
            <w:r w:rsidRPr="00EF68C8">
              <w:rPr>
                <w:b/>
              </w:rPr>
              <w:t>:00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6</w:t>
            </w:r>
            <w:r w:rsidRPr="00EF68C8">
              <w:rPr>
                <w:b/>
              </w:rPr>
              <w:t>:30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7</w:t>
            </w:r>
            <w:r w:rsidRPr="00EF68C8">
              <w:rPr>
                <w:b/>
              </w:rPr>
              <w:t>:00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7</w:t>
            </w:r>
            <w:r w:rsidRPr="00EF68C8">
              <w:rPr>
                <w:b/>
              </w:rPr>
              <w:t>:30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8</w:t>
            </w:r>
            <w:r w:rsidRPr="00EF68C8">
              <w:rPr>
                <w:b/>
              </w:rPr>
              <w:t>:00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8</w:t>
            </w:r>
            <w:r w:rsidRPr="00EF68C8">
              <w:rPr>
                <w:b/>
              </w:rPr>
              <w:t>:30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9</w:t>
            </w:r>
            <w:r w:rsidRPr="00EF68C8">
              <w:rPr>
                <w:b/>
              </w:rPr>
              <w:t>:00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9</w:t>
            </w:r>
            <w:r w:rsidRPr="00EF68C8">
              <w:rPr>
                <w:b/>
              </w:rPr>
              <w:t>:30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10</w:t>
            </w:r>
            <w:r w:rsidRPr="00EF68C8">
              <w:rPr>
                <w:b/>
              </w:rPr>
              <w:t>:00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10</w:t>
            </w:r>
            <w:r w:rsidRPr="00EF68C8">
              <w:rPr>
                <w:b/>
              </w:rPr>
              <w:t>:30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11</w:t>
            </w:r>
            <w:r w:rsidRPr="00EF68C8">
              <w:rPr>
                <w:b/>
              </w:rPr>
              <w:t>:00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  <w:tr w:rsidR="00EF68C8" w:rsidTr="004F5BEE">
        <w:tc>
          <w:tcPr>
            <w:tcW w:w="1348" w:type="dxa"/>
          </w:tcPr>
          <w:p w:rsidR="00EF68C8" w:rsidRPr="00EF68C8" w:rsidRDefault="00EF68C8" w:rsidP="004F5BEE">
            <w:pPr>
              <w:rPr>
                <w:b/>
              </w:rPr>
            </w:pPr>
            <w:r w:rsidRPr="00EF68C8">
              <w:rPr>
                <w:b/>
              </w:rPr>
              <w:t>11</w:t>
            </w:r>
            <w:r w:rsidRPr="00EF68C8">
              <w:rPr>
                <w:b/>
              </w:rPr>
              <w:t>:30 P.M.</w:t>
            </w:r>
          </w:p>
        </w:tc>
        <w:tc>
          <w:tcPr>
            <w:tcW w:w="1348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  <w:tc>
          <w:tcPr>
            <w:tcW w:w="1349" w:type="dxa"/>
          </w:tcPr>
          <w:p w:rsidR="00EF68C8" w:rsidRDefault="00EF68C8" w:rsidP="004F5BEE"/>
        </w:tc>
      </w:tr>
    </w:tbl>
    <w:p w:rsidR="00EF68C8" w:rsidRDefault="00EF68C8" w:rsidP="00EF68C8">
      <w:pPr>
        <w:tabs>
          <w:tab w:val="left" w:pos="4500"/>
        </w:tabs>
      </w:pPr>
      <w:r>
        <w:tab/>
      </w:r>
    </w:p>
    <w:sectPr w:rsidR="00EF68C8" w:rsidSect="00EF68C8">
      <w:footerReference w:type="default" r:id="rId6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9C" w:rsidRDefault="006B3F9C" w:rsidP="00EF68C8">
      <w:pPr>
        <w:spacing w:after="0" w:line="240" w:lineRule="auto"/>
      </w:pPr>
      <w:r>
        <w:separator/>
      </w:r>
    </w:p>
  </w:endnote>
  <w:endnote w:type="continuationSeparator" w:id="0">
    <w:p w:rsidR="006B3F9C" w:rsidRDefault="006B3F9C" w:rsidP="00EF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C8" w:rsidRPr="00EF68C8" w:rsidRDefault="00EF68C8" w:rsidP="00EF68C8">
    <w:pPr>
      <w:pStyle w:val="Footer"/>
      <w:jc w:val="center"/>
      <w:rPr>
        <w:color w:val="767171" w:themeColor="background2" w:themeShade="80"/>
      </w:rPr>
    </w:pPr>
    <w:r w:rsidRPr="00EF68C8">
      <w:rPr>
        <w:color w:val="767171" w:themeColor="background2" w:themeShade="80"/>
      </w:rPr>
      <w:t>www.studenthandouts.com                                                     Free K-12 Educational Materials Online</w:t>
    </w:r>
  </w:p>
  <w:p w:rsidR="00EF68C8" w:rsidRDefault="00EF6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9C" w:rsidRDefault="006B3F9C" w:rsidP="00EF68C8">
      <w:pPr>
        <w:spacing w:after="0" w:line="240" w:lineRule="auto"/>
      </w:pPr>
      <w:r>
        <w:separator/>
      </w:r>
    </w:p>
  </w:footnote>
  <w:footnote w:type="continuationSeparator" w:id="0">
    <w:p w:rsidR="006B3F9C" w:rsidRDefault="006B3F9C" w:rsidP="00EF6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8"/>
    <w:rsid w:val="0011517D"/>
    <w:rsid w:val="006B3F9C"/>
    <w:rsid w:val="008F6FB5"/>
    <w:rsid w:val="00BB16A3"/>
    <w:rsid w:val="00E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C353"/>
  <w15:chartTrackingRefBased/>
  <w15:docId w15:val="{D7558330-0DFC-4D38-994E-E221807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C8"/>
  </w:style>
  <w:style w:type="paragraph" w:styleId="Footer">
    <w:name w:val="footer"/>
    <w:basedOn w:val="Normal"/>
    <w:link w:val="FooterChar"/>
    <w:uiPriority w:val="99"/>
    <w:unhideWhenUsed/>
    <w:rsid w:val="00EF6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C8"/>
  </w:style>
  <w:style w:type="character" w:styleId="Hyperlink">
    <w:name w:val="Hyperlink"/>
    <w:basedOn w:val="DefaultParagraphFont"/>
    <w:uiPriority w:val="99"/>
    <w:unhideWhenUsed/>
    <w:rsid w:val="00EF68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</Pages>
  <Words>106</Words>
  <Characters>540</Characters>
  <Application>Microsoft Office Word</Application>
  <DocSecurity>0</DocSecurity>
  <Lines>394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Fox</dc:creator>
  <cp:keywords/>
  <dc:description/>
  <cp:lastModifiedBy>Alicia Fox</cp:lastModifiedBy>
  <cp:revision>1</cp:revision>
  <cp:lastPrinted>2016-07-13T22:31:00Z</cp:lastPrinted>
  <dcterms:created xsi:type="dcterms:W3CDTF">2016-07-10T14:11:00Z</dcterms:created>
  <dcterms:modified xsi:type="dcterms:W3CDTF">2016-07-13T22:38:00Z</dcterms:modified>
</cp:coreProperties>
</file>